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EEAE1" w14:textId="77777777" w:rsidR="002159C8" w:rsidRPr="00887BBA" w:rsidRDefault="00887BBA" w:rsidP="00887B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BBA">
        <w:rPr>
          <w:rFonts w:ascii="Times New Roman" w:hAnsi="Times New Roman" w:cs="Times New Roman"/>
          <w:b/>
          <w:sz w:val="24"/>
          <w:szCs w:val="24"/>
        </w:rPr>
        <w:t>Список</w:t>
      </w:r>
    </w:p>
    <w:p w14:paraId="1B8597C7" w14:textId="77777777" w:rsidR="00887BBA" w:rsidRPr="00887BBA" w:rsidRDefault="00887BBA" w:rsidP="00887B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BBA">
        <w:rPr>
          <w:rFonts w:ascii="Times New Roman" w:hAnsi="Times New Roman" w:cs="Times New Roman"/>
          <w:b/>
          <w:sz w:val="24"/>
          <w:szCs w:val="24"/>
        </w:rPr>
        <w:t>поставщиков продуктов питания</w:t>
      </w:r>
    </w:p>
    <w:p w14:paraId="2E7CD9F5" w14:textId="0F1A4C03" w:rsidR="00887BBA" w:rsidRDefault="00887BBA" w:rsidP="007E17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BBA">
        <w:rPr>
          <w:rFonts w:ascii="Times New Roman" w:hAnsi="Times New Roman" w:cs="Times New Roman"/>
          <w:b/>
          <w:sz w:val="24"/>
          <w:szCs w:val="24"/>
        </w:rPr>
        <w:t>МБДОУ №4 «Красная шапочка»</w:t>
      </w:r>
    </w:p>
    <w:p w14:paraId="7EE2CF4D" w14:textId="77777777" w:rsidR="007E174B" w:rsidRDefault="007E174B" w:rsidP="007E17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8662" w:type="dxa"/>
        <w:tblInd w:w="534" w:type="dxa"/>
        <w:tblLook w:val="04A0" w:firstRow="1" w:lastRow="0" w:firstColumn="1" w:lastColumn="0" w:noHBand="0" w:noVBand="1"/>
      </w:tblPr>
      <w:tblGrid>
        <w:gridCol w:w="3118"/>
        <w:gridCol w:w="5544"/>
      </w:tblGrid>
      <w:tr w:rsidR="003F4F05" w:rsidRPr="00887BBA" w14:paraId="17A351AD" w14:textId="77777777" w:rsidTr="008C2A29">
        <w:trPr>
          <w:trHeight w:val="585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248ED" w14:textId="77777777" w:rsidR="003F4F05" w:rsidRPr="003F4F05" w:rsidRDefault="003F4F05" w:rsidP="003F4F0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Поставщик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530F" w14:textId="77777777" w:rsidR="003F4F05" w:rsidRPr="00544ED9" w:rsidRDefault="003F4F05" w:rsidP="00544ED9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7BB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продуктов питания</w:t>
            </w:r>
          </w:p>
        </w:tc>
      </w:tr>
      <w:tr w:rsidR="003F4F05" w:rsidRPr="00887BBA" w14:paraId="15F4B743" w14:textId="77777777" w:rsidTr="008C2A29">
        <w:trPr>
          <w:trHeight w:val="585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10A8C" w14:textId="1F9864F0" w:rsidR="003F4F05" w:rsidRPr="00544ED9" w:rsidRDefault="0087139C" w:rsidP="00544ED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«</w:t>
            </w:r>
            <w:r w:rsidR="00E1684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МК»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E28F5" w14:textId="1B64E92F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молоко питьевое пастеризованное 2,5%, 900гр.</w:t>
            </w:r>
          </w:p>
          <w:p w14:paraId="76A6055C" w14:textId="77777777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сметана 15%, 500гр.</w:t>
            </w:r>
          </w:p>
          <w:p w14:paraId="5A2889C4" w14:textId="77777777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творог 5%, 180гр.</w:t>
            </w:r>
          </w:p>
          <w:p w14:paraId="6039FB0B" w14:textId="77777777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ряженка</w:t>
            </w:r>
          </w:p>
          <w:p w14:paraId="33874922" w14:textId="34651225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кефир</w:t>
            </w:r>
          </w:p>
          <w:p w14:paraId="2475EFCF" w14:textId="0B47C525" w:rsidR="00E1684A" w:rsidRDefault="00E1684A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катык</w:t>
            </w:r>
            <w:proofErr w:type="spellEnd"/>
          </w:p>
          <w:p w14:paraId="364526F8" w14:textId="50A05FC8" w:rsidR="008C2A29" w:rsidRPr="00544ED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39C" w:rsidRPr="00887BBA" w14:paraId="525C0A46" w14:textId="77777777" w:rsidTr="008C2A29">
        <w:trPr>
          <w:trHeight w:val="585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C4EF" w14:textId="77777777" w:rsidR="0087139C" w:rsidRPr="00544ED9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«ФУДСС»</w:t>
            </w:r>
          </w:p>
          <w:p w14:paraId="660D260D" w14:textId="77777777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90BE9" w14:textId="77777777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масло «Крестьянское» весовое 72,5% </w:t>
            </w:r>
          </w:p>
          <w:p w14:paraId="75A8389F" w14:textId="77777777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сыр «Голландский» 45% </w:t>
            </w:r>
          </w:p>
          <w:p w14:paraId="51912046" w14:textId="77777777" w:rsidR="002B64A6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соль</w:t>
            </w:r>
          </w:p>
          <w:p w14:paraId="479008A7" w14:textId="79DBBD3E" w:rsidR="002B64A6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сахар-песок</w:t>
            </w:r>
          </w:p>
          <w:p w14:paraId="2DE06637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манная крупа</w:t>
            </w:r>
          </w:p>
          <w:p w14:paraId="7DF7FE36" w14:textId="132894F5" w:rsidR="002B64A6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полбяная крупа</w:t>
            </w:r>
          </w:p>
          <w:p w14:paraId="3CE68241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рис</w:t>
            </w:r>
          </w:p>
          <w:p w14:paraId="721FCC81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компотная смесь</w:t>
            </w:r>
          </w:p>
          <w:p w14:paraId="48F56959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 xml:space="preserve">- зеленый горошек </w:t>
            </w:r>
            <w:proofErr w:type="spellStart"/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конс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9D7582C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масло растительное</w:t>
            </w:r>
          </w:p>
          <w:p w14:paraId="255E457C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сгущенное молоко</w:t>
            </w:r>
          </w:p>
          <w:p w14:paraId="2C9C740C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томатная паста</w:t>
            </w:r>
          </w:p>
          <w:p w14:paraId="091CCD93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вафли</w:t>
            </w:r>
          </w:p>
          <w:p w14:paraId="31073261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печенье</w:t>
            </w:r>
          </w:p>
          <w:p w14:paraId="7C2492FE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какао-порошок</w:t>
            </w:r>
          </w:p>
          <w:p w14:paraId="22281FB9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кофейный напиток</w:t>
            </w:r>
          </w:p>
          <w:p w14:paraId="7855C303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чай</w:t>
            </w:r>
          </w:p>
          <w:p w14:paraId="0D273CE2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кисель фруктовый</w:t>
            </w:r>
          </w:p>
          <w:p w14:paraId="35576811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дрожжи</w:t>
            </w:r>
          </w:p>
          <w:p w14:paraId="24D15B07" w14:textId="77777777" w:rsidR="002B64A6" w:rsidRDefault="002B64A6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яйца куриные 1 категории</w:t>
            </w:r>
          </w:p>
          <w:p w14:paraId="0E9DE43A" w14:textId="77777777" w:rsidR="002B64A6" w:rsidRPr="008141FB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тушка цыплят-бройлеров замороженная</w:t>
            </w:r>
          </w:p>
          <w:p w14:paraId="5A493FE3" w14:textId="77777777" w:rsidR="002B64A6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минтай с/м</w:t>
            </w:r>
          </w:p>
          <w:p w14:paraId="4724D7DB" w14:textId="77777777" w:rsidR="002B64A6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фарш мясной</w:t>
            </w:r>
          </w:p>
          <w:p w14:paraId="365ACAE9" w14:textId="5B62D682" w:rsidR="002B64A6" w:rsidRDefault="002B64A6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мясо</w:t>
            </w:r>
          </w:p>
          <w:p w14:paraId="79CC30A9" w14:textId="262D4B41" w:rsidR="00E1684A" w:rsidRDefault="00E1684A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филе индейки</w:t>
            </w:r>
          </w:p>
          <w:p w14:paraId="54272270" w14:textId="77777777" w:rsidR="008C2A29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сок фруктовый </w:t>
            </w:r>
          </w:p>
          <w:p w14:paraId="7C60FBB3" w14:textId="77777777" w:rsidR="008C2A29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повидло</w:t>
            </w:r>
          </w:p>
          <w:p w14:paraId="4B74885E" w14:textId="24AB8688" w:rsidR="008C2A29" w:rsidRDefault="00E1684A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квашеная капуста</w:t>
            </w:r>
          </w:p>
          <w:p w14:paraId="2179A282" w14:textId="4071090A" w:rsidR="008C2A29" w:rsidRDefault="008C2A29" w:rsidP="002B64A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2A29" w:rsidRPr="00887BBA" w14:paraId="6328AAA3" w14:textId="77777777" w:rsidTr="008C2A29">
        <w:trPr>
          <w:trHeight w:val="585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6E95" w14:textId="4CF1E608" w:rsidR="008C2A29" w:rsidRPr="00544ED9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«НИ</w:t>
            </w:r>
            <w:r w:rsidR="00E1684A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681F089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377A8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440D88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913004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870566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5D84E0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B8110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CAB41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90A33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8D376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7A26B0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6CECC7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F12AFD" w14:textId="4ED03C2E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BC791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картофель</w:t>
            </w:r>
          </w:p>
          <w:p w14:paraId="7493EF66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морковь</w:t>
            </w:r>
          </w:p>
          <w:p w14:paraId="6A540135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свекла</w:t>
            </w:r>
          </w:p>
          <w:p w14:paraId="33BF307C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капуста свежая</w:t>
            </w:r>
          </w:p>
          <w:p w14:paraId="48B3E3E8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лук репчатый</w:t>
            </w:r>
          </w:p>
          <w:p w14:paraId="383B1379" w14:textId="771297D2" w:rsidR="008C2A29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апельсины</w:t>
            </w:r>
          </w:p>
          <w:p w14:paraId="1F57481B" w14:textId="6E30C205" w:rsidR="00E1684A" w:rsidRPr="008141FB" w:rsidRDefault="00E1684A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лимоны</w:t>
            </w:r>
          </w:p>
          <w:p w14:paraId="4D66DAC7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бананы</w:t>
            </w:r>
          </w:p>
          <w:p w14:paraId="7DE3EB9E" w14:textId="77777777" w:rsidR="008C2A29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яблоки</w:t>
            </w:r>
          </w:p>
          <w:p w14:paraId="2BD2F8BF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горох</w:t>
            </w:r>
          </w:p>
          <w:p w14:paraId="579D840A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гречневая крупа</w:t>
            </w:r>
          </w:p>
          <w:p w14:paraId="50DF4681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пшеничная крупа</w:t>
            </w:r>
          </w:p>
          <w:p w14:paraId="20A098A9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перловая крупа</w:t>
            </w:r>
          </w:p>
          <w:p w14:paraId="4C0D3E0C" w14:textId="77777777" w:rsidR="008C2A29" w:rsidRPr="008141FB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пшено</w:t>
            </w:r>
          </w:p>
          <w:p w14:paraId="3312241B" w14:textId="77777777" w:rsidR="008C2A29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ячневая крупа</w:t>
            </w:r>
          </w:p>
          <w:p w14:paraId="5A00002A" w14:textId="5F90373F" w:rsidR="008C2A29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141FB">
              <w:rPr>
                <w:rFonts w:ascii="Times New Roman" w:hAnsi="Times New Roman" w:cs="Times New Roman"/>
                <w:sz w:val="24"/>
                <w:szCs w:val="24"/>
              </w:rPr>
              <w:t>- геркулес</w:t>
            </w:r>
          </w:p>
          <w:p w14:paraId="3AA4486C" w14:textId="00423942" w:rsidR="00E1684A" w:rsidRDefault="00E1684A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макароны</w:t>
            </w:r>
          </w:p>
          <w:p w14:paraId="4D133BBA" w14:textId="77777777" w:rsidR="008C2A29" w:rsidRDefault="008C2A29" w:rsidP="008C2A2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мука</w:t>
            </w:r>
          </w:p>
          <w:p w14:paraId="530ADF63" w14:textId="77777777" w:rsidR="008C2A29" w:rsidRDefault="008C2A29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39C" w:rsidRPr="00887BBA" w14:paraId="16E39FB5" w14:textId="77777777" w:rsidTr="008C2A29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881FF" w14:textId="30F43714" w:rsidR="0087139C" w:rsidRDefault="008C2A29" w:rsidP="0087139C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ООО «</w:t>
            </w:r>
            <w:r w:rsidR="0087139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АРМАН ИКМЭГЕ»</w:t>
            </w:r>
          </w:p>
          <w:p w14:paraId="57B01137" w14:textId="77777777" w:rsidR="0087139C" w:rsidRDefault="0087139C" w:rsidP="0087139C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1554E" w14:textId="77777777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хлеб пшеничный</w:t>
            </w:r>
          </w:p>
          <w:p w14:paraId="1975AF23" w14:textId="079B44D0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хлеб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</w:p>
          <w:p w14:paraId="6AAB9D01" w14:textId="212210A4" w:rsidR="00E1684A" w:rsidRDefault="00E1684A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батон</w:t>
            </w:r>
          </w:p>
          <w:p w14:paraId="1A826183" w14:textId="5E37B05C" w:rsidR="0087139C" w:rsidRDefault="0087139C" w:rsidP="0087139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903BB7" w14:textId="1CD2C3C6" w:rsidR="00887BBA" w:rsidRPr="004E3CA3" w:rsidRDefault="00887BBA" w:rsidP="004E3CA3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</w:rPr>
      </w:pPr>
    </w:p>
    <w:sectPr w:rsidR="00887BBA" w:rsidRPr="004E3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516"/>
    <w:rsid w:val="002159C8"/>
    <w:rsid w:val="00224027"/>
    <w:rsid w:val="002B64A6"/>
    <w:rsid w:val="003F4F05"/>
    <w:rsid w:val="00421516"/>
    <w:rsid w:val="004E3CA3"/>
    <w:rsid w:val="005073AB"/>
    <w:rsid w:val="00544ED9"/>
    <w:rsid w:val="007E174B"/>
    <w:rsid w:val="0080448F"/>
    <w:rsid w:val="008141FB"/>
    <w:rsid w:val="0087139C"/>
    <w:rsid w:val="00887BBA"/>
    <w:rsid w:val="008C2A29"/>
    <w:rsid w:val="00CC52AB"/>
    <w:rsid w:val="00D7741B"/>
    <w:rsid w:val="00E1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357CF"/>
  <w15:docId w15:val="{BCDE66D8-E6D2-4514-925F-C1F0C7792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B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1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B88D2-DB1B-49D5-ABA4-7782FAAF4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sahina.venera2011@yandex.ru</cp:lastModifiedBy>
  <cp:revision>9</cp:revision>
  <cp:lastPrinted>2025-03-05T08:39:00Z</cp:lastPrinted>
  <dcterms:created xsi:type="dcterms:W3CDTF">2022-07-20T06:22:00Z</dcterms:created>
  <dcterms:modified xsi:type="dcterms:W3CDTF">2025-03-05T08:41:00Z</dcterms:modified>
</cp:coreProperties>
</file>